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B3356" w14:paraId="1F2916EF" w14:textId="77777777" w:rsidTr="006B3356">
        <w:tc>
          <w:tcPr>
            <w:tcW w:w="1812" w:type="dxa"/>
          </w:tcPr>
          <w:p w14:paraId="59BF4084" w14:textId="77777777" w:rsidR="006B3356" w:rsidRDefault="006B3356" w:rsidP="006B3356">
            <w:pPr>
              <w:jc w:val="center"/>
            </w:pPr>
            <w:r>
              <w:t>Poniedziałek</w:t>
            </w:r>
          </w:p>
          <w:p w14:paraId="49769447" w14:textId="681EF253" w:rsidR="006B3356" w:rsidRDefault="006B3356" w:rsidP="006B3356">
            <w:pPr>
              <w:jc w:val="center"/>
            </w:pPr>
            <w:r>
              <w:t>06.01</w:t>
            </w:r>
          </w:p>
        </w:tc>
        <w:tc>
          <w:tcPr>
            <w:tcW w:w="1812" w:type="dxa"/>
          </w:tcPr>
          <w:p w14:paraId="5DE0EBF2" w14:textId="58F80E06" w:rsidR="006B3356" w:rsidRDefault="006B3356" w:rsidP="006B3356">
            <w:pPr>
              <w:jc w:val="center"/>
            </w:pPr>
            <w:r>
              <w:t>Wtorek</w:t>
            </w:r>
          </w:p>
          <w:p w14:paraId="65235317" w14:textId="4DEA8E48" w:rsidR="006B3356" w:rsidRDefault="006B3356" w:rsidP="006B3356">
            <w:pPr>
              <w:jc w:val="center"/>
            </w:pPr>
            <w:r>
              <w:t>07.01</w:t>
            </w:r>
          </w:p>
        </w:tc>
        <w:tc>
          <w:tcPr>
            <w:tcW w:w="1812" w:type="dxa"/>
          </w:tcPr>
          <w:p w14:paraId="5FA78CC0" w14:textId="77777777" w:rsidR="006B3356" w:rsidRDefault="006B3356" w:rsidP="006B3356">
            <w:pPr>
              <w:jc w:val="center"/>
            </w:pPr>
            <w:r>
              <w:t>Środa</w:t>
            </w:r>
          </w:p>
          <w:p w14:paraId="17377765" w14:textId="5C9C8E03" w:rsidR="006B3356" w:rsidRDefault="006B3356" w:rsidP="006B3356">
            <w:pPr>
              <w:jc w:val="center"/>
            </w:pPr>
            <w:r>
              <w:t>08.01</w:t>
            </w:r>
          </w:p>
        </w:tc>
        <w:tc>
          <w:tcPr>
            <w:tcW w:w="1813" w:type="dxa"/>
          </w:tcPr>
          <w:p w14:paraId="1D5A13E2" w14:textId="77777777" w:rsidR="006B3356" w:rsidRDefault="006B3356" w:rsidP="006B3356">
            <w:pPr>
              <w:jc w:val="center"/>
            </w:pPr>
            <w:r>
              <w:t>Czwartek</w:t>
            </w:r>
          </w:p>
          <w:p w14:paraId="45EC0F98" w14:textId="53FAC1EC" w:rsidR="006B3356" w:rsidRDefault="006B3356" w:rsidP="006B3356">
            <w:pPr>
              <w:jc w:val="center"/>
            </w:pPr>
            <w:r>
              <w:t>09.01</w:t>
            </w:r>
          </w:p>
        </w:tc>
        <w:tc>
          <w:tcPr>
            <w:tcW w:w="1813" w:type="dxa"/>
          </w:tcPr>
          <w:p w14:paraId="6018E308" w14:textId="77777777" w:rsidR="006B3356" w:rsidRDefault="006B3356" w:rsidP="006B3356">
            <w:pPr>
              <w:jc w:val="center"/>
            </w:pPr>
            <w:r>
              <w:t>Piątek</w:t>
            </w:r>
          </w:p>
          <w:p w14:paraId="0C1F1303" w14:textId="6B13C48B" w:rsidR="006B3356" w:rsidRDefault="006B3356" w:rsidP="006B3356">
            <w:pPr>
              <w:jc w:val="center"/>
            </w:pPr>
            <w:r>
              <w:t>10.01</w:t>
            </w:r>
          </w:p>
        </w:tc>
      </w:tr>
      <w:tr w:rsidR="006B3356" w14:paraId="4351FEB7" w14:textId="77777777" w:rsidTr="006B3356">
        <w:tc>
          <w:tcPr>
            <w:tcW w:w="1812" w:type="dxa"/>
          </w:tcPr>
          <w:p w14:paraId="06619530" w14:textId="307B3A23" w:rsidR="006B3356" w:rsidRDefault="006B3356" w:rsidP="006B3356">
            <w:pPr>
              <w:jc w:val="center"/>
            </w:pPr>
            <w:r>
              <w:t>Śniadanie</w:t>
            </w:r>
          </w:p>
        </w:tc>
        <w:tc>
          <w:tcPr>
            <w:tcW w:w="1812" w:type="dxa"/>
          </w:tcPr>
          <w:p w14:paraId="68A4F50D" w14:textId="6DCB91C1" w:rsidR="006B3356" w:rsidRDefault="006B3356" w:rsidP="006B3356">
            <w:pPr>
              <w:jc w:val="center"/>
            </w:pPr>
            <w:r>
              <w:t>Śniadanie</w:t>
            </w:r>
          </w:p>
        </w:tc>
        <w:tc>
          <w:tcPr>
            <w:tcW w:w="1812" w:type="dxa"/>
          </w:tcPr>
          <w:p w14:paraId="1B59F0C8" w14:textId="35A38263" w:rsidR="006B3356" w:rsidRDefault="006B3356" w:rsidP="006B3356">
            <w:pPr>
              <w:jc w:val="center"/>
            </w:pPr>
            <w:r>
              <w:t>Śniadanie</w:t>
            </w:r>
          </w:p>
        </w:tc>
        <w:tc>
          <w:tcPr>
            <w:tcW w:w="1813" w:type="dxa"/>
          </w:tcPr>
          <w:p w14:paraId="6476E233" w14:textId="5CCDF1BF" w:rsidR="006B3356" w:rsidRDefault="006B3356" w:rsidP="006B3356">
            <w:pPr>
              <w:jc w:val="center"/>
            </w:pPr>
            <w:r>
              <w:t>Śniadanie</w:t>
            </w:r>
          </w:p>
        </w:tc>
        <w:tc>
          <w:tcPr>
            <w:tcW w:w="1813" w:type="dxa"/>
          </w:tcPr>
          <w:p w14:paraId="3FD0AB8C" w14:textId="63C007CC" w:rsidR="006B3356" w:rsidRDefault="006B3356" w:rsidP="006B3356">
            <w:pPr>
              <w:jc w:val="center"/>
            </w:pPr>
            <w:r>
              <w:t>Śniadanie</w:t>
            </w:r>
          </w:p>
        </w:tc>
      </w:tr>
      <w:tr w:rsidR="006B3356" w14:paraId="41BE9B82" w14:textId="77777777" w:rsidTr="006B3356">
        <w:tc>
          <w:tcPr>
            <w:tcW w:w="1812" w:type="dxa"/>
          </w:tcPr>
          <w:p w14:paraId="3BA578B0" w14:textId="70DFA52D" w:rsidR="006B3356" w:rsidRDefault="006B3356">
            <w:r>
              <w:t>ŚWIĘTO</w:t>
            </w:r>
          </w:p>
        </w:tc>
        <w:tc>
          <w:tcPr>
            <w:tcW w:w="1812" w:type="dxa"/>
          </w:tcPr>
          <w:p w14:paraId="0B35A60F" w14:textId="77777777" w:rsidR="006B3356" w:rsidRDefault="006B3356">
            <w:r>
              <w:t>Stół szwedzki: angielka z masłem, szynka bankietowa, pomidor, ogórek zielony, rzodkiewka, sałata, kiełki, miód</w:t>
            </w:r>
          </w:p>
          <w:p w14:paraId="6C53FD74" w14:textId="77777777" w:rsidR="006B3356" w:rsidRDefault="006B3356"/>
          <w:p w14:paraId="6B10CCB9" w14:textId="77777777" w:rsidR="006B3356" w:rsidRDefault="006B3356">
            <w:r>
              <w:t>Kawa zbożowa</w:t>
            </w:r>
          </w:p>
          <w:p w14:paraId="2E9D154E" w14:textId="77777777" w:rsidR="006B3356" w:rsidRDefault="006B3356"/>
          <w:p w14:paraId="615F0F5D" w14:textId="77777777" w:rsidR="006B3356" w:rsidRDefault="006B3356"/>
          <w:p w14:paraId="5613D958" w14:textId="466665E0" w:rsidR="006B3356" w:rsidRDefault="006B3356">
            <w:r>
              <w:t>Alergeny: gluten, mleko</w:t>
            </w:r>
          </w:p>
        </w:tc>
        <w:tc>
          <w:tcPr>
            <w:tcW w:w="1812" w:type="dxa"/>
          </w:tcPr>
          <w:p w14:paraId="0FD98595" w14:textId="77777777" w:rsidR="006B3356" w:rsidRDefault="006B3356">
            <w:r>
              <w:t>Manna na mleku, rogal z masłem i dżemem</w:t>
            </w:r>
          </w:p>
          <w:p w14:paraId="6EC530C4" w14:textId="77777777" w:rsidR="006B3356" w:rsidRDefault="006B3356"/>
          <w:p w14:paraId="1CA4CB28" w14:textId="77777777" w:rsidR="006B3356" w:rsidRDefault="006B3356"/>
          <w:p w14:paraId="56BF2648" w14:textId="77777777" w:rsidR="006B3356" w:rsidRDefault="006B3356"/>
          <w:p w14:paraId="0B09CAB5" w14:textId="77777777" w:rsidR="006B3356" w:rsidRDefault="006B3356"/>
          <w:p w14:paraId="7DB95E34" w14:textId="77777777" w:rsidR="006B3356" w:rsidRDefault="006B3356"/>
          <w:p w14:paraId="3B4C307C" w14:textId="77777777" w:rsidR="006B3356" w:rsidRDefault="006B3356"/>
          <w:p w14:paraId="3A8F05E9" w14:textId="77777777" w:rsidR="006B3356" w:rsidRDefault="006B3356"/>
          <w:p w14:paraId="0A9A48BB" w14:textId="77777777" w:rsidR="006B3356" w:rsidRDefault="006B3356">
            <w:r>
              <w:t>Herbata owocowa</w:t>
            </w:r>
          </w:p>
          <w:p w14:paraId="4131EEE0" w14:textId="77777777" w:rsidR="006B3356" w:rsidRDefault="006B3356"/>
          <w:p w14:paraId="296F081F" w14:textId="16DD41CC" w:rsidR="006B3356" w:rsidRDefault="006B3356">
            <w:r>
              <w:t>Alergeny: gluten, mleko</w:t>
            </w:r>
          </w:p>
          <w:p w14:paraId="7FDFDEB2" w14:textId="77777777" w:rsidR="006B3356" w:rsidRDefault="006B3356"/>
          <w:p w14:paraId="5285E3E7" w14:textId="05182A76" w:rsidR="006B3356" w:rsidRDefault="006B3356">
            <w:r>
              <w:t>Gruszka</w:t>
            </w:r>
          </w:p>
        </w:tc>
        <w:tc>
          <w:tcPr>
            <w:tcW w:w="1813" w:type="dxa"/>
          </w:tcPr>
          <w:p w14:paraId="6AA00C13" w14:textId="77777777" w:rsidR="006B3356" w:rsidRDefault="006B3356">
            <w:r>
              <w:t>Stół szwedzki: chleb wiejski z masłem, jajko, ser wędzony, pomidor, ogórek zielony, papryka, szczypiorek, miód</w:t>
            </w:r>
          </w:p>
          <w:p w14:paraId="1D494D19" w14:textId="77777777" w:rsidR="006B3356" w:rsidRDefault="006B3356"/>
          <w:p w14:paraId="7128F636" w14:textId="77777777" w:rsidR="006B3356" w:rsidRDefault="006B3356"/>
          <w:p w14:paraId="340F6AB9" w14:textId="77777777" w:rsidR="006B3356" w:rsidRDefault="006B3356"/>
          <w:p w14:paraId="1420D45D" w14:textId="77777777" w:rsidR="006B3356" w:rsidRDefault="006B3356">
            <w:r>
              <w:t>Kawa zbożowa</w:t>
            </w:r>
          </w:p>
          <w:p w14:paraId="69EDE678" w14:textId="77777777" w:rsidR="006B3356" w:rsidRDefault="006B3356"/>
          <w:p w14:paraId="7B4E08B6" w14:textId="77777777" w:rsidR="006B3356" w:rsidRDefault="006B3356"/>
          <w:p w14:paraId="748E8813" w14:textId="33A5D0F5" w:rsidR="006B3356" w:rsidRDefault="006B3356">
            <w:r>
              <w:t>Alergeny: gluten, mleko</w:t>
            </w:r>
          </w:p>
          <w:p w14:paraId="6C41EED7" w14:textId="77777777" w:rsidR="006B3356" w:rsidRDefault="006B3356"/>
          <w:p w14:paraId="7584F413" w14:textId="25C2B1D5" w:rsidR="006B3356" w:rsidRDefault="006B3356">
            <w:r>
              <w:t>Sok, mandarynka</w:t>
            </w:r>
          </w:p>
        </w:tc>
        <w:tc>
          <w:tcPr>
            <w:tcW w:w="1813" w:type="dxa"/>
          </w:tcPr>
          <w:p w14:paraId="2F7A46F0" w14:textId="77777777" w:rsidR="006B3356" w:rsidRDefault="006B3356">
            <w:proofErr w:type="spellStart"/>
            <w:r>
              <w:t>Melzupa</w:t>
            </w:r>
            <w:proofErr w:type="spellEnd"/>
            <w:r>
              <w:t>, chałka z masłem i serkiem waniliowym</w:t>
            </w:r>
          </w:p>
          <w:p w14:paraId="025C1743" w14:textId="77777777" w:rsidR="006B3356" w:rsidRDefault="006B3356"/>
          <w:p w14:paraId="512519D9" w14:textId="77777777" w:rsidR="006B3356" w:rsidRDefault="006B3356"/>
          <w:p w14:paraId="7929983C" w14:textId="77777777" w:rsidR="006B3356" w:rsidRDefault="006B3356"/>
          <w:p w14:paraId="74AFAEF8" w14:textId="77777777" w:rsidR="006B3356" w:rsidRDefault="006B3356"/>
          <w:p w14:paraId="0F3894B6" w14:textId="77777777" w:rsidR="006B3356" w:rsidRDefault="006B3356"/>
          <w:p w14:paraId="0CD65BD1" w14:textId="77777777" w:rsidR="006B3356" w:rsidRDefault="006B3356"/>
          <w:p w14:paraId="3CFB6919" w14:textId="77777777" w:rsidR="006B3356" w:rsidRDefault="006B3356"/>
          <w:p w14:paraId="79BBCD00" w14:textId="77777777" w:rsidR="006B3356" w:rsidRDefault="006B3356">
            <w:r>
              <w:t>Herbata rumiankowa</w:t>
            </w:r>
          </w:p>
          <w:p w14:paraId="59029DAC" w14:textId="77777777" w:rsidR="006B3356" w:rsidRDefault="006B3356"/>
          <w:p w14:paraId="0D9A8C7B" w14:textId="7BB139C8" w:rsidR="006B3356" w:rsidRDefault="006B3356">
            <w:r>
              <w:t>Alergeny: gluten, mleko</w:t>
            </w:r>
          </w:p>
          <w:p w14:paraId="500E1D79" w14:textId="77777777" w:rsidR="006B3356" w:rsidRDefault="006B3356"/>
          <w:p w14:paraId="089470F8" w14:textId="1E1C7FFA" w:rsidR="006B3356" w:rsidRDefault="006B3356">
            <w:r>
              <w:t>Jabłko</w:t>
            </w:r>
          </w:p>
        </w:tc>
      </w:tr>
      <w:tr w:rsidR="006B3356" w14:paraId="3C63183C" w14:textId="77777777" w:rsidTr="006B3356">
        <w:tc>
          <w:tcPr>
            <w:tcW w:w="1812" w:type="dxa"/>
          </w:tcPr>
          <w:p w14:paraId="486093A8" w14:textId="22236FF7" w:rsidR="006B3356" w:rsidRDefault="006B3356" w:rsidP="006B3356">
            <w:pPr>
              <w:jc w:val="center"/>
            </w:pPr>
            <w:r>
              <w:t>Obiad</w:t>
            </w:r>
          </w:p>
        </w:tc>
        <w:tc>
          <w:tcPr>
            <w:tcW w:w="1812" w:type="dxa"/>
          </w:tcPr>
          <w:p w14:paraId="3C0D6E2C" w14:textId="6C043834" w:rsidR="006B3356" w:rsidRDefault="006B3356" w:rsidP="006B3356">
            <w:pPr>
              <w:jc w:val="center"/>
            </w:pPr>
            <w:r>
              <w:t>Obiad</w:t>
            </w:r>
          </w:p>
        </w:tc>
        <w:tc>
          <w:tcPr>
            <w:tcW w:w="1812" w:type="dxa"/>
          </w:tcPr>
          <w:p w14:paraId="6A48552A" w14:textId="78ED214B" w:rsidR="006B3356" w:rsidRDefault="006B3356" w:rsidP="006B3356">
            <w:pPr>
              <w:jc w:val="center"/>
            </w:pPr>
            <w:r>
              <w:t>Obiad</w:t>
            </w:r>
          </w:p>
        </w:tc>
        <w:tc>
          <w:tcPr>
            <w:tcW w:w="1813" w:type="dxa"/>
          </w:tcPr>
          <w:p w14:paraId="73F81B86" w14:textId="3C232492" w:rsidR="006B3356" w:rsidRDefault="006B3356" w:rsidP="006B3356">
            <w:pPr>
              <w:jc w:val="center"/>
            </w:pPr>
            <w:r>
              <w:t>Obiad</w:t>
            </w:r>
          </w:p>
        </w:tc>
        <w:tc>
          <w:tcPr>
            <w:tcW w:w="1813" w:type="dxa"/>
          </w:tcPr>
          <w:p w14:paraId="1044D9C5" w14:textId="2B3EC54A" w:rsidR="006B3356" w:rsidRDefault="006B3356" w:rsidP="006B3356">
            <w:pPr>
              <w:jc w:val="center"/>
            </w:pPr>
            <w:r>
              <w:t>Obiad</w:t>
            </w:r>
          </w:p>
        </w:tc>
      </w:tr>
      <w:tr w:rsidR="006B3356" w14:paraId="7FA56C53" w14:textId="77777777" w:rsidTr="006B3356">
        <w:tc>
          <w:tcPr>
            <w:tcW w:w="1812" w:type="dxa"/>
          </w:tcPr>
          <w:p w14:paraId="40A57C14" w14:textId="77777777" w:rsidR="006B3356" w:rsidRDefault="006B3356"/>
        </w:tc>
        <w:tc>
          <w:tcPr>
            <w:tcW w:w="1812" w:type="dxa"/>
          </w:tcPr>
          <w:p w14:paraId="3FA2858A" w14:textId="77777777" w:rsidR="006B3356" w:rsidRDefault="006B3356">
            <w:r>
              <w:t xml:space="preserve">Zupa kalafiorowa z ziemniakami, kluski </w:t>
            </w:r>
            <w:proofErr w:type="spellStart"/>
            <w:r>
              <w:t>a’la</w:t>
            </w:r>
            <w:proofErr w:type="spellEnd"/>
            <w:r>
              <w:t xml:space="preserve"> leniwe, surówka z marchwi i jabłka</w:t>
            </w:r>
          </w:p>
          <w:p w14:paraId="1ED0D326" w14:textId="77777777" w:rsidR="006B3356" w:rsidRDefault="006B3356"/>
          <w:p w14:paraId="7B64B3FF" w14:textId="77777777" w:rsidR="007D312C" w:rsidRDefault="007D312C"/>
          <w:p w14:paraId="5DC6D5A4" w14:textId="77777777" w:rsidR="007D312C" w:rsidRDefault="007D312C"/>
          <w:p w14:paraId="2C64AF87" w14:textId="615A3C44" w:rsidR="006B3356" w:rsidRDefault="006B3356">
            <w:r>
              <w:t>Kompot (agrest, truskawka)</w:t>
            </w:r>
          </w:p>
          <w:p w14:paraId="6B3E508B" w14:textId="77777777" w:rsidR="007D312C" w:rsidRDefault="007D312C"/>
          <w:p w14:paraId="61621349" w14:textId="77777777" w:rsidR="007D312C" w:rsidRDefault="007D312C"/>
          <w:p w14:paraId="2795F3A4" w14:textId="50A4E7EB" w:rsidR="006B3356" w:rsidRDefault="006B3356">
            <w:r>
              <w:t xml:space="preserve">Alergeny: </w:t>
            </w:r>
            <w:r w:rsidR="007D312C">
              <w:t>gluten, seler, mleko, jajko</w:t>
            </w:r>
          </w:p>
        </w:tc>
        <w:tc>
          <w:tcPr>
            <w:tcW w:w="1812" w:type="dxa"/>
          </w:tcPr>
          <w:p w14:paraId="7946BB4F" w14:textId="77777777" w:rsidR="006B3356" w:rsidRDefault="007D312C">
            <w:r>
              <w:t>Zupa neapolitańska, ziemniaki, kotlet mielony z soczewicą, mizeria</w:t>
            </w:r>
          </w:p>
          <w:p w14:paraId="451E752D" w14:textId="77777777" w:rsidR="007D312C" w:rsidRDefault="007D312C"/>
          <w:p w14:paraId="63E25111" w14:textId="77777777" w:rsidR="007D312C" w:rsidRDefault="007D312C"/>
          <w:p w14:paraId="2EEF7306" w14:textId="3C820ABA" w:rsidR="007D312C" w:rsidRDefault="007D312C">
            <w:r>
              <w:t>Kompot (wiśnia)</w:t>
            </w:r>
          </w:p>
          <w:p w14:paraId="66F36DD1" w14:textId="77777777" w:rsidR="007D312C" w:rsidRDefault="007D312C"/>
          <w:p w14:paraId="09F8D79A" w14:textId="77777777" w:rsidR="007D312C" w:rsidRDefault="007D312C"/>
          <w:p w14:paraId="39100E6F" w14:textId="77777777" w:rsidR="007D312C" w:rsidRDefault="007D312C"/>
          <w:p w14:paraId="3EB0B564" w14:textId="2A73D71C" w:rsidR="007D312C" w:rsidRDefault="007D312C">
            <w:r>
              <w:t>Alergeny: gluten, seler, mleko, jajko</w:t>
            </w:r>
          </w:p>
        </w:tc>
        <w:tc>
          <w:tcPr>
            <w:tcW w:w="1813" w:type="dxa"/>
          </w:tcPr>
          <w:p w14:paraId="1D6AD0BF" w14:textId="77777777" w:rsidR="007D312C" w:rsidRDefault="007D312C">
            <w:r>
              <w:t>Zupa grochowa z ziemniakami, kasza jęczmienna, bitki schabowe w sosie własnym, buraczki na ciepło</w:t>
            </w:r>
          </w:p>
          <w:p w14:paraId="42900A04" w14:textId="77777777" w:rsidR="007D312C" w:rsidRDefault="007D312C"/>
          <w:p w14:paraId="7F514ABF" w14:textId="77777777" w:rsidR="007D312C" w:rsidRDefault="007D312C">
            <w:r>
              <w:t>Kompot (porzeczka czerwona)</w:t>
            </w:r>
          </w:p>
          <w:p w14:paraId="7055B917" w14:textId="77777777" w:rsidR="007D312C" w:rsidRDefault="007D312C"/>
          <w:p w14:paraId="1C2B9CDD" w14:textId="38069A2E" w:rsidR="007D312C" w:rsidRDefault="007D312C">
            <w:r>
              <w:t>Alergeny: gluten, seler, mleko</w:t>
            </w:r>
          </w:p>
        </w:tc>
        <w:tc>
          <w:tcPr>
            <w:tcW w:w="1813" w:type="dxa"/>
          </w:tcPr>
          <w:p w14:paraId="6E0A0AC0" w14:textId="77777777" w:rsidR="006B3356" w:rsidRDefault="007D312C">
            <w:r>
              <w:t>Lane kluski na rosole, ziemniaki, ryba po grecku</w:t>
            </w:r>
          </w:p>
          <w:p w14:paraId="6F282CAF" w14:textId="77777777" w:rsidR="007D312C" w:rsidRDefault="007D312C"/>
          <w:p w14:paraId="091B7C31" w14:textId="77777777" w:rsidR="007D312C" w:rsidRDefault="007D312C"/>
          <w:p w14:paraId="5F52D9C6" w14:textId="77777777" w:rsidR="007D312C" w:rsidRDefault="007D312C"/>
          <w:p w14:paraId="36C95921" w14:textId="77777777" w:rsidR="007D312C" w:rsidRDefault="007D312C"/>
          <w:p w14:paraId="26B974E1" w14:textId="77777777" w:rsidR="007D312C" w:rsidRDefault="007D312C"/>
          <w:p w14:paraId="4441FAE8" w14:textId="77777777" w:rsidR="007D312C" w:rsidRDefault="007D312C">
            <w:r>
              <w:t>Woda cytrynowa</w:t>
            </w:r>
          </w:p>
          <w:p w14:paraId="5FFD6943" w14:textId="77777777" w:rsidR="007D312C" w:rsidRDefault="007D312C"/>
          <w:p w14:paraId="2346008F" w14:textId="77777777" w:rsidR="007D312C" w:rsidRDefault="007D312C"/>
          <w:p w14:paraId="6902D163" w14:textId="77777777" w:rsidR="007D312C" w:rsidRDefault="007D312C"/>
          <w:p w14:paraId="502D9477" w14:textId="01EF3358" w:rsidR="007D312C" w:rsidRDefault="007D312C">
            <w:r>
              <w:t>Alergeny: gluten, seler, mleko, jajko</w:t>
            </w:r>
            <w:r>
              <w:t>, ryba</w:t>
            </w:r>
          </w:p>
        </w:tc>
      </w:tr>
      <w:tr w:rsidR="006B3356" w14:paraId="6B88571A" w14:textId="77777777" w:rsidTr="006B3356">
        <w:tc>
          <w:tcPr>
            <w:tcW w:w="1812" w:type="dxa"/>
          </w:tcPr>
          <w:p w14:paraId="083996DB" w14:textId="4280D5B4" w:rsidR="006B3356" w:rsidRDefault="007D312C" w:rsidP="007D312C">
            <w:pPr>
              <w:jc w:val="center"/>
            </w:pPr>
            <w:r>
              <w:t>Podwieczorek</w:t>
            </w:r>
          </w:p>
        </w:tc>
        <w:tc>
          <w:tcPr>
            <w:tcW w:w="1812" w:type="dxa"/>
          </w:tcPr>
          <w:p w14:paraId="245CF5D9" w14:textId="590EC5D9" w:rsidR="006B3356" w:rsidRDefault="007D312C" w:rsidP="007D312C">
            <w:pPr>
              <w:jc w:val="center"/>
            </w:pPr>
            <w:r>
              <w:t>Podwieczorek</w:t>
            </w:r>
          </w:p>
        </w:tc>
        <w:tc>
          <w:tcPr>
            <w:tcW w:w="1812" w:type="dxa"/>
          </w:tcPr>
          <w:p w14:paraId="1D5058B5" w14:textId="41F2E8F0" w:rsidR="006B3356" w:rsidRDefault="007D312C" w:rsidP="007D312C">
            <w:pPr>
              <w:jc w:val="center"/>
            </w:pPr>
            <w:r>
              <w:t>Podwieczorek</w:t>
            </w:r>
          </w:p>
        </w:tc>
        <w:tc>
          <w:tcPr>
            <w:tcW w:w="1813" w:type="dxa"/>
          </w:tcPr>
          <w:p w14:paraId="2E67C72F" w14:textId="1EDF28C4" w:rsidR="006B3356" w:rsidRDefault="007D312C" w:rsidP="007D312C">
            <w:pPr>
              <w:jc w:val="center"/>
            </w:pPr>
            <w:r>
              <w:t>Podwieczorek</w:t>
            </w:r>
          </w:p>
        </w:tc>
        <w:tc>
          <w:tcPr>
            <w:tcW w:w="1813" w:type="dxa"/>
          </w:tcPr>
          <w:p w14:paraId="5E512F16" w14:textId="722B980E" w:rsidR="006B3356" w:rsidRDefault="007D312C" w:rsidP="007D312C">
            <w:pPr>
              <w:jc w:val="center"/>
            </w:pPr>
            <w:r>
              <w:t>Podwieczorek</w:t>
            </w:r>
          </w:p>
        </w:tc>
      </w:tr>
      <w:tr w:rsidR="006B3356" w14:paraId="438465F7" w14:textId="77777777" w:rsidTr="006B3356">
        <w:tc>
          <w:tcPr>
            <w:tcW w:w="1812" w:type="dxa"/>
          </w:tcPr>
          <w:p w14:paraId="688260CD" w14:textId="77777777" w:rsidR="006B3356" w:rsidRDefault="006B3356"/>
        </w:tc>
        <w:tc>
          <w:tcPr>
            <w:tcW w:w="1812" w:type="dxa"/>
          </w:tcPr>
          <w:p w14:paraId="10798D4C" w14:textId="77777777" w:rsidR="006B3356" w:rsidRDefault="007D312C">
            <w:r>
              <w:t>Chleb babuni z masłem , pastą wieprzowo- drobiową i szczypiorkiem</w:t>
            </w:r>
          </w:p>
          <w:p w14:paraId="66F3DFF4" w14:textId="77777777" w:rsidR="007D312C" w:rsidRDefault="007D312C"/>
          <w:p w14:paraId="59310701" w14:textId="77777777" w:rsidR="007D312C" w:rsidRDefault="007D312C">
            <w:r>
              <w:t>Herbata z lipy</w:t>
            </w:r>
          </w:p>
          <w:p w14:paraId="51AA8237" w14:textId="77777777" w:rsidR="007D312C" w:rsidRDefault="007D312C"/>
          <w:p w14:paraId="6CC88916" w14:textId="1CFFFE59" w:rsidR="007D312C" w:rsidRDefault="007D312C">
            <w:r>
              <w:t>Alergeny: gluten, mleko</w:t>
            </w:r>
          </w:p>
        </w:tc>
        <w:tc>
          <w:tcPr>
            <w:tcW w:w="1812" w:type="dxa"/>
          </w:tcPr>
          <w:p w14:paraId="1D98FA57" w14:textId="77777777" w:rsidR="006B3356" w:rsidRDefault="007D312C">
            <w:r>
              <w:t>Angielka z masłem, tartym żółtym serem i keczupem</w:t>
            </w:r>
          </w:p>
          <w:p w14:paraId="485849CC" w14:textId="77777777" w:rsidR="007D312C" w:rsidRDefault="007D312C">
            <w:r>
              <w:t>Banan</w:t>
            </w:r>
          </w:p>
          <w:p w14:paraId="603FF2BB" w14:textId="77777777" w:rsidR="007D312C" w:rsidRDefault="007D312C"/>
          <w:p w14:paraId="5437DA3B" w14:textId="7040DE16" w:rsidR="007D312C" w:rsidRDefault="007D312C">
            <w:r>
              <w:t>Herbata z cytryną</w:t>
            </w:r>
          </w:p>
          <w:p w14:paraId="2F4980BA" w14:textId="77777777" w:rsidR="007D312C" w:rsidRDefault="007D312C"/>
          <w:p w14:paraId="6440116B" w14:textId="64C39060" w:rsidR="007D312C" w:rsidRDefault="007D312C">
            <w:r>
              <w:t>Alergeny: gluten, mleko</w:t>
            </w:r>
          </w:p>
        </w:tc>
        <w:tc>
          <w:tcPr>
            <w:tcW w:w="1813" w:type="dxa"/>
          </w:tcPr>
          <w:p w14:paraId="37971725" w14:textId="77777777" w:rsidR="006B3356" w:rsidRDefault="007D312C">
            <w:r>
              <w:t>Chleb razowy z masłem, pasta z makreli i ogórkiem kiszonym</w:t>
            </w:r>
          </w:p>
          <w:p w14:paraId="07FE4935" w14:textId="77777777" w:rsidR="007D312C" w:rsidRDefault="007D312C"/>
          <w:p w14:paraId="358BC2B7" w14:textId="77777777" w:rsidR="007D312C" w:rsidRDefault="007D312C">
            <w:r>
              <w:t>Herbata z mięty</w:t>
            </w:r>
          </w:p>
          <w:p w14:paraId="68F18885" w14:textId="77777777" w:rsidR="007D312C" w:rsidRDefault="007D312C"/>
          <w:p w14:paraId="08E91C9A" w14:textId="1EA06A24" w:rsidR="007D312C" w:rsidRDefault="007D312C">
            <w:r>
              <w:t>Alergeny: gluten, mleko, ryba</w:t>
            </w:r>
          </w:p>
        </w:tc>
        <w:tc>
          <w:tcPr>
            <w:tcW w:w="1813" w:type="dxa"/>
          </w:tcPr>
          <w:p w14:paraId="1D0F87C6" w14:textId="77777777" w:rsidR="006B3356" w:rsidRDefault="007D312C">
            <w:r>
              <w:t>Kajzerka z masłem, sałatą, pomidorem, ogórkiem zielonym i szczypiorkiem</w:t>
            </w:r>
          </w:p>
          <w:p w14:paraId="135E74F1" w14:textId="77777777" w:rsidR="007D312C" w:rsidRDefault="007D312C">
            <w:r>
              <w:t>Herbata czarna</w:t>
            </w:r>
          </w:p>
          <w:p w14:paraId="37BF5DAA" w14:textId="77777777" w:rsidR="007D312C" w:rsidRDefault="007D312C"/>
          <w:p w14:paraId="71FAF48B" w14:textId="7D686131" w:rsidR="007D312C" w:rsidRDefault="007D312C">
            <w:r>
              <w:t>Alergeny: gluten, mleko</w:t>
            </w:r>
          </w:p>
        </w:tc>
      </w:tr>
    </w:tbl>
    <w:p w14:paraId="074A667B" w14:textId="77777777" w:rsidR="00791A3C" w:rsidRDefault="00791A3C"/>
    <w:sectPr w:rsidR="00791A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869A8" w14:textId="77777777" w:rsidR="000A007B" w:rsidRDefault="000A007B" w:rsidP="007D312C">
      <w:pPr>
        <w:spacing w:after="0" w:line="240" w:lineRule="auto"/>
      </w:pPr>
      <w:r>
        <w:separator/>
      </w:r>
    </w:p>
  </w:endnote>
  <w:endnote w:type="continuationSeparator" w:id="0">
    <w:p w14:paraId="6CAD8AED" w14:textId="77777777" w:rsidR="000A007B" w:rsidRDefault="000A007B" w:rsidP="007D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493FE" w14:textId="77777777" w:rsidR="000A007B" w:rsidRDefault="000A007B" w:rsidP="007D312C">
      <w:pPr>
        <w:spacing w:after="0" w:line="240" w:lineRule="auto"/>
      </w:pPr>
      <w:r>
        <w:separator/>
      </w:r>
    </w:p>
  </w:footnote>
  <w:footnote w:type="continuationSeparator" w:id="0">
    <w:p w14:paraId="12ADB43E" w14:textId="77777777" w:rsidR="000A007B" w:rsidRDefault="000A007B" w:rsidP="007D3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DF00E" w14:textId="556F1846" w:rsidR="007D312C" w:rsidRPr="009F4436" w:rsidRDefault="009F4436">
    <w:pPr>
      <w:pStyle w:val="Nagwek"/>
      <w:rPr>
        <w:color w:val="FF0000"/>
        <w:u w:val="single"/>
      </w:rPr>
    </w:pPr>
    <w:r>
      <w:rPr>
        <w:color w:val="FF0000"/>
      </w:rPr>
      <w:tab/>
    </w:r>
    <w:r w:rsidR="007D312C" w:rsidRPr="009F4436">
      <w:rPr>
        <w:color w:val="FF0000"/>
        <w:u w:val="single"/>
      </w:rPr>
      <w:t xml:space="preserve">Jadłospis od </w:t>
    </w:r>
    <w:r w:rsidRPr="009F4436">
      <w:rPr>
        <w:color w:val="FF0000"/>
        <w:u w:val="single"/>
      </w:rPr>
      <w:t>06.01.25 do 10.01.25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56"/>
    <w:rsid w:val="000A007B"/>
    <w:rsid w:val="0026330B"/>
    <w:rsid w:val="003262E5"/>
    <w:rsid w:val="003C2F1D"/>
    <w:rsid w:val="006B3356"/>
    <w:rsid w:val="00791A3C"/>
    <w:rsid w:val="007D312C"/>
    <w:rsid w:val="009F4436"/>
    <w:rsid w:val="00F5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8E53"/>
  <w15:chartTrackingRefBased/>
  <w15:docId w15:val="{867E828D-420B-4126-94DF-AA440079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3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12C"/>
  </w:style>
  <w:style w:type="paragraph" w:styleId="Stopka">
    <w:name w:val="footer"/>
    <w:basedOn w:val="Normalny"/>
    <w:link w:val="StopkaZnak"/>
    <w:uiPriority w:val="99"/>
    <w:unhideWhenUsed/>
    <w:rsid w:val="007D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2025-01-07T22:42:00Z</dcterms:created>
  <dcterms:modified xsi:type="dcterms:W3CDTF">2025-01-07T23:04:00Z</dcterms:modified>
</cp:coreProperties>
</file>