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126"/>
        <w:gridCol w:w="2127"/>
      </w:tblGrid>
      <w:tr w:rsidR="00EB064B" w14:paraId="1F2916EF" w14:textId="77777777" w:rsidTr="00BD15AA">
        <w:tc>
          <w:tcPr>
            <w:tcW w:w="2269" w:type="dxa"/>
          </w:tcPr>
          <w:p w14:paraId="59BF4084" w14:textId="77777777" w:rsidR="006B3356" w:rsidRDefault="006B3356" w:rsidP="006B3356">
            <w:pPr>
              <w:jc w:val="center"/>
            </w:pPr>
            <w:r>
              <w:t>Poniedziałek</w:t>
            </w:r>
          </w:p>
          <w:p w14:paraId="49769447" w14:textId="618AB9E3" w:rsidR="006B3356" w:rsidRDefault="001F1B8A" w:rsidP="006B3356">
            <w:pPr>
              <w:jc w:val="center"/>
            </w:pPr>
            <w:r>
              <w:t>1</w:t>
            </w:r>
            <w:r w:rsidR="00241216">
              <w:t>7</w:t>
            </w:r>
            <w:r w:rsidR="006B3356">
              <w:t>.0</w:t>
            </w:r>
            <w:r w:rsidR="00874244">
              <w:t>1.</w:t>
            </w:r>
          </w:p>
        </w:tc>
        <w:tc>
          <w:tcPr>
            <w:tcW w:w="2268" w:type="dxa"/>
          </w:tcPr>
          <w:p w14:paraId="5DE0EBF2" w14:textId="58F80E06" w:rsidR="006B3356" w:rsidRDefault="006B3356" w:rsidP="006B3356">
            <w:pPr>
              <w:jc w:val="center"/>
            </w:pPr>
            <w:r>
              <w:t>Wtorek</w:t>
            </w:r>
          </w:p>
          <w:p w14:paraId="65235317" w14:textId="77E3E562" w:rsidR="006B3356" w:rsidRDefault="001F1B8A" w:rsidP="006B3356">
            <w:pPr>
              <w:jc w:val="center"/>
            </w:pPr>
            <w:r>
              <w:t>1</w:t>
            </w:r>
            <w:r w:rsidR="00241216">
              <w:t>8</w:t>
            </w:r>
            <w:r w:rsidR="006B3356">
              <w:t>.0</w:t>
            </w:r>
            <w:r w:rsidR="00874244">
              <w:t>2.</w:t>
            </w:r>
          </w:p>
        </w:tc>
        <w:tc>
          <w:tcPr>
            <w:tcW w:w="2268" w:type="dxa"/>
          </w:tcPr>
          <w:p w14:paraId="5FA78CC0" w14:textId="77777777" w:rsidR="006B3356" w:rsidRDefault="006B3356" w:rsidP="006B3356">
            <w:pPr>
              <w:jc w:val="center"/>
            </w:pPr>
            <w:r>
              <w:t>Środa</w:t>
            </w:r>
          </w:p>
          <w:p w14:paraId="17377765" w14:textId="4D1751E0" w:rsidR="006B3356" w:rsidRDefault="001F1B8A" w:rsidP="006B3356">
            <w:pPr>
              <w:jc w:val="center"/>
            </w:pPr>
            <w:r>
              <w:t>1</w:t>
            </w:r>
            <w:r w:rsidR="00241216">
              <w:t>9</w:t>
            </w:r>
            <w:r w:rsidR="006B3356">
              <w:t>.0</w:t>
            </w:r>
            <w:r w:rsidR="00874244">
              <w:t>2.</w:t>
            </w:r>
          </w:p>
        </w:tc>
        <w:tc>
          <w:tcPr>
            <w:tcW w:w="2126" w:type="dxa"/>
          </w:tcPr>
          <w:p w14:paraId="1D5A13E2" w14:textId="77777777" w:rsidR="006B3356" w:rsidRDefault="006B3356" w:rsidP="006B3356">
            <w:pPr>
              <w:jc w:val="center"/>
            </w:pPr>
            <w:r>
              <w:t>Czwartek</w:t>
            </w:r>
          </w:p>
          <w:p w14:paraId="45EC0F98" w14:textId="255CE63A" w:rsidR="006B3356" w:rsidRDefault="00241216" w:rsidP="006B3356">
            <w:pPr>
              <w:jc w:val="center"/>
            </w:pPr>
            <w:r>
              <w:t>20</w:t>
            </w:r>
            <w:r w:rsidR="006B3356">
              <w:t>.0</w:t>
            </w:r>
            <w:r w:rsidR="00874244">
              <w:t>2.</w:t>
            </w:r>
          </w:p>
        </w:tc>
        <w:tc>
          <w:tcPr>
            <w:tcW w:w="2127" w:type="dxa"/>
          </w:tcPr>
          <w:p w14:paraId="6018E308" w14:textId="77777777" w:rsidR="006B3356" w:rsidRDefault="006B3356" w:rsidP="006B3356">
            <w:pPr>
              <w:jc w:val="center"/>
            </w:pPr>
            <w:r>
              <w:t>Piątek</w:t>
            </w:r>
          </w:p>
          <w:p w14:paraId="0C1F1303" w14:textId="150DFF3B" w:rsidR="006B3356" w:rsidRDefault="00241216" w:rsidP="006B3356">
            <w:pPr>
              <w:jc w:val="center"/>
            </w:pPr>
            <w:r>
              <w:t>21</w:t>
            </w:r>
            <w:r w:rsidR="006B3356">
              <w:t>.0</w:t>
            </w:r>
            <w:r w:rsidR="00874244">
              <w:t>2.</w:t>
            </w:r>
          </w:p>
        </w:tc>
      </w:tr>
      <w:tr w:rsidR="00EB064B" w14:paraId="4351FEB7" w14:textId="77777777" w:rsidTr="00BD15AA">
        <w:tc>
          <w:tcPr>
            <w:tcW w:w="2269" w:type="dxa"/>
          </w:tcPr>
          <w:p w14:paraId="06619530" w14:textId="307B3A23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2268" w:type="dxa"/>
          </w:tcPr>
          <w:p w14:paraId="68A4F50D" w14:textId="6DCB91C1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2268" w:type="dxa"/>
          </w:tcPr>
          <w:p w14:paraId="1B59F0C8" w14:textId="35A38263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2126" w:type="dxa"/>
          </w:tcPr>
          <w:p w14:paraId="6476E233" w14:textId="5CCDF1BF" w:rsidR="006B3356" w:rsidRDefault="006B3356" w:rsidP="006B3356">
            <w:pPr>
              <w:jc w:val="center"/>
            </w:pPr>
            <w:r>
              <w:t>Śniadanie</w:t>
            </w:r>
          </w:p>
        </w:tc>
        <w:tc>
          <w:tcPr>
            <w:tcW w:w="2127" w:type="dxa"/>
          </w:tcPr>
          <w:p w14:paraId="3FD0AB8C" w14:textId="63C007CC" w:rsidR="006B3356" w:rsidRDefault="006B3356" w:rsidP="006B3356">
            <w:pPr>
              <w:jc w:val="center"/>
            </w:pPr>
            <w:r>
              <w:t>Śniadanie</w:t>
            </w:r>
          </w:p>
        </w:tc>
      </w:tr>
      <w:tr w:rsidR="00EB064B" w:rsidRPr="00EB064B" w14:paraId="41BE9B82" w14:textId="77777777" w:rsidTr="00BD15AA">
        <w:tc>
          <w:tcPr>
            <w:tcW w:w="2269" w:type="dxa"/>
          </w:tcPr>
          <w:p w14:paraId="4434A653" w14:textId="05415222" w:rsidR="00EB064B" w:rsidRDefault="00A02DFE">
            <w:r>
              <w:t>Płatki kukurydziane</w:t>
            </w:r>
            <w:r w:rsidR="001F1B8A">
              <w:t xml:space="preserve"> ma mleku</w:t>
            </w:r>
          </w:p>
          <w:p w14:paraId="28A27378" w14:textId="77777777" w:rsidR="00A02DFE" w:rsidRDefault="00A02DFE">
            <w:r>
              <w:t>Chleb firmowy</w:t>
            </w:r>
            <w:r w:rsidR="00883867">
              <w:t xml:space="preserve"> </w:t>
            </w:r>
          </w:p>
          <w:p w14:paraId="1C081939" w14:textId="2DF2F061" w:rsidR="001F1B8A" w:rsidRDefault="0016681E">
            <w:r>
              <w:t xml:space="preserve">z masłem, </w:t>
            </w:r>
            <w:r w:rsidR="002F4639">
              <w:t>szynk</w:t>
            </w:r>
            <w:r w:rsidR="00AD60B7">
              <w:t>ą</w:t>
            </w:r>
            <w:r w:rsidR="002F4639">
              <w:t xml:space="preserve"> delikatną z kurcząt,</w:t>
            </w:r>
          </w:p>
          <w:p w14:paraId="7630582F" w14:textId="33C992BB" w:rsidR="002F4639" w:rsidRDefault="002F4639">
            <w:r>
              <w:t>ogórkiem zielonym</w:t>
            </w:r>
          </w:p>
          <w:p w14:paraId="72C93B7C" w14:textId="066DC47B" w:rsidR="002F4639" w:rsidRDefault="002F4639">
            <w:r>
              <w:t>i szczypiorkiem</w:t>
            </w:r>
          </w:p>
          <w:p w14:paraId="7D8E65B5" w14:textId="77777777" w:rsidR="0016681E" w:rsidRDefault="0016681E"/>
          <w:p w14:paraId="322C3CEE" w14:textId="77777777" w:rsidR="00EB6817" w:rsidRDefault="00EB6817"/>
          <w:p w14:paraId="7D2126C7" w14:textId="77777777" w:rsidR="002F4639" w:rsidRDefault="002F4639"/>
          <w:p w14:paraId="3C9B65C0" w14:textId="18BF475B" w:rsidR="0016681E" w:rsidRDefault="0016681E">
            <w:r>
              <w:t>Herbata</w:t>
            </w:r>
            <w:r w:rsidR="001F1B8A">
              <w:t xml:space="preserve"> </w:t>
            </w:r>
            <w:r w:rsidR="00A02DFE">
              <w:t>z cytryną</w:t>
            </w:r>
          </w:p>
          <w:p w14:paraId="523B9958" w14:textId="77777777" w:rsidR="0016681E" w:rsidRDefault="0016681E"/>
          <w:p w14:paraId="2AC0737D" w14:textId="0538A9BA" w:rsidR="0016681E" w:rsidRDefault="0016681E">
            <w:r>
              <w:t>Alergeny: gluten, mleko</w:t>
            </w:r>
          </w:p>
          <w:p w14:paraId="17E59DFA" w14:textId="77777777" w:rsidR="0016681E" w:rsidRDefault="0016681E"/>
          <w:p w14:paraId="3BA578B0" w14:textId="7D811A61" w:rsidR="0016681E" w:rsidRDefault="0016681E"/>
        </w:tc>
        <w:tc>
          <w:tcPr>
            <w:tcW w:w="2268" w:type="dxa"/>
          </w:tcPr>
          <w:p w14:paraId="0787AA9D" w14:textId="42180891" w:rsidR="00EB064B" w:rsidRDefault="00EB064B"/>
          <w:p w14:paraId="04883920" w14:textId="77777777" w:rsidR="00555F8B" w:rsidRDefault="00555F8B"/>
          <w:p w14:paraId="61B8E7FE" w14:textId="56A1495C" w:rsidR="00D63150" w:rsidRDefault="00D63150">
            <w:r>
              <w:t xml:space="preserve">Stół szwedzki: chleb </w:t>
            </w:r>
            <w:r w:rsidR="006419EC">
              <w:t>wiejski</w:t>
            </w:r>
            <w:r>
              <w:t xml:space="preserve"> </w:t>
            </w:r>
            <w:r w:rsidR="00F957BA">
              <w:t xml:space="preserve"> z masłem, </w:t>
            </w:r>
            <w:r w:rsidR="003F1BC6">
              <w:t>jajko,</w:t>
            </w:r>
            <w:r w:rsidR="00796D09">
              <w:t xml:space="preserve"> </w:t>
            </w:r>
            <w:r w:rsidR="001F1B8A">
              <w:t xml:space="preserve">ser </w:t>
            </w:r>
            <w:r w:rsidR="003E1366">
              <w:t>żółty</w:t>
            </w:r>
            <w:r w:rsidR="001F1B8A">
              <w:t xml:space="preserve">, </w:t>
            </w:r>
            <w:r>
              <w:t xml:space="preserve">pomidor, ogórek zielony, </w:t>
            </w:r>
            <w:r w:rsidR="0097662A">
              <w:t xml:space="preserve">papryka, </w:t>
            </w:r>
            <w:r w:rsidR="003F1BC6">
              <w:t>sałata,</w:t>
            </w:r>
            <w:r w:rsidR="00CB44DE">
              <w:t xml:space="preserve"> </w:t>
            </w:r>
            <w:r>
              <w:t>szczypiorek,</w:t>
            </w:r>
            <w:r w:rsidR="006419EC">
              <w:t xml:space="preserve"> dżem</w:t>
            </w:r>
          </w:p>
          <w:p w14:paraId="774839E2" w14:textId="77777777" w:rsidR="006419EC" w:rsidRDefault="006419EC"/>
          <w:p w14:paraId="6B10CCB9" w14:textId="15E92944" w:rsidR="006B3356" w:rsidRDefault="006B3356">
            <w:r>
              <w:t>K</w:t>
            </w:r>
            <w:r w:rsidR="003F1BC6">
              <w:t>akao</w:t>
            </w:r>
          </w:p>
          <w:p w14:paraId="2E9D154E" w14:textId="77777777" w:rsidR="006B3356" w:rsidRDefault="006B3356"/>
          <w:p w14:paraId="1D45D196" w14:textId="0E1EB72A" w:rsidR="006B3356" w:rsidRDefault="006B3356">
            <w:r>
              <w:t>Alergeny: gluten, mleko</w:t>
            </w:r>
          </w:p>
          <w:p w14:paraId="48C268DE" w14:textId="77777777" w:rsidR="00BD15AA" w:rsidRDefault="00BD15AA"/>
          <w:p w14:paraId="5613D958" w14:textId="55AF9741" w:rsidR="00D63150" w:rsidRDefault="002B72BB">
            <w:r>
              <w:t>Gruszka</w:t>
            </w:r>
          </w:p>
        </w:tc>
        <w:tc>
          <w:tcPr>
            <w:tcW w:w="2268" w:type="dxa"/>
          </w:tcPr>
          <w:p w14:paraId="0FD98595" w14:textId="6C3DB99F" w:rsidR="006B3356" w:rsidRDefault="00791DE3">
            <w:r>
              <w:t>Zupa kakaowa</w:t>
            </w:r>
          </w:p>
          <w:p w14:paraId="2CF1E314" w14:textId="77777777" w:rsidR="00555F8B" w:rsidRDefault="00555F8B"/>
          <w:p w14:paraId="3D272C93" w14:textId="3B5071E2" w:rsidR="00285C56" w:rsidRDefault="00796D09">
            <w:r>
              <w:t>Angielka</w:t>
            </w:r>
            <w:r w:rsidR="00BD15AA">
              <w:t xml:space="preserve"> z masłem</w:t>
            </w:r>
            <w:r w:rsidR="00536B12">
              <w:t xml:space="preserve">, </w:t>
            </w:r>
            <w:r w:rsidR="00285C56">
              <w:t>serem Gusto</w:t>
            </w:r>
          </w:p>
          <w:p w14:paraId="7FF0D6DC" w14:textId="0A092E03" w:rsidR="00B40245" w:rsidRDefault="006B3C4A">
            <w:r>
              <w:t>i</w:t>
            </w:r>
            <w:r w:rsidR="00285C56">
              <w:t xml:space="preserve"> rzodkiewką tartą</w:t>
            </w:r>
            <w:r w:rsidR="00BD15AA">
              <w:t xml:space="preserve"> </w:t>
            </w:r>
          </w:p>
          <w:p w14:paraId="6D450966" w14:textId="5C314AED" w:rsidR="00EB064B" w:rsidRDefault="00EB064B"/>
          <w:p w14:paraId="01043493" w14:textId="77777777" w:rsidR="00670952" w:rsidRDefault="00670952"/>
          <w:p w14:paraId="5258010E" w14:textId="77777777" w:rsidR="00670952" w:rsidRDefault="00670952"/>
          <w:p w14:paraId="0FAF0F83" w14:textId="77777777" w:rsidR="00EB6817" w:rsidRDefault="00EB6817"/>
          <w:p w14:paraId="43E589CB" w14:textId="77777777" w:rsidR="00796D09" w:rsidRDefault="00796D09"/>
          <w:p w14:paraId="62CA4A69" w14:textId="304150A1" w:rsidR="00796D09" w:rsidRDefault="00536B12">
            <w:r>
              <w:t xml:space="preserve">Herbata </w:t>
            </w:r>
            <w:r w:rsidR="00285C56">
              <w:t>z lipy</w:t>
            </w:r>
          </w:p>
          <w:p w14:paraId="654C6D5E" w14:textId="77777777" w:rsidR="00AC468E" w:rsidRDefault="00AC468E"/>
          <w:p w14:paraId="296F081F" w14:textId="36408128" w:rsidR="006B3356" w:rsidRDefault="006B3356">
            <w:r>
              <w:t>Alergeny: gluten, mleko</w:t>
            </w:r>
          </w:p>
          <w:p w14:paraId="7FDFDEB2" w14:textId="77777777" w:rsidR="006B3356" w:rsidRDefault="006B3356"/>
          <w:p w14:paraId="5285E3E7" w14:textId="6AC058EB" w:rsidR="006B3356" w:rsidRDefault="00285C56">
            <w:r>
              <w:t>Jabłko</w:t>
            </w:r>
          </w:p>
        </w:tc>
        <w:tc>
          <w:tcPr>
            <w:tcW w:w="2126" w:type="dxa"/>
          </w:tcPr>
          <w:p w14:paraId="36E94824" w14:textId="2E8152D6" w:rsidR="00865B13" w:rsidRDefault="006B3356">
            <w:r>
              <w:t xml:space="preserve"> </w:t>
            </w:r>
          </w:p>
          <w:p w14:paraId="16E4999A" w14:textId="77777777" w:rsidR="00555F8B" w:rsidRDefault="00555F8B" w:rsidP="006B3C4A"/>
          <w:p w14:paraId="0155E578" w14:textId="1ED61B5E" w:rsidR="006B3C4A" w:rsidRDefault="006B3C4A" w:rsidP="006B3C4A">
            <w:r>
              <w:t xml:space="preserve">Stół szwedzki: chleb babuni  z masłem, </w:t>
            </w:r>
            <w:r w:rsidR="00555F8B">
              <w:t>szynka konserwowa</w:t>
            </w:r>
            <w:r>
              <w:t>, pomidor, ogórek zielony, rzodkiewka,</w:t>
            </w:r>
          </w:p>
          <w:p w14:paraId="13D0904D" w14:textId="1BBAE859" w:rsidR="006B3C4A" w:rsidRDefault="00791DE3" w:rsidP="006B3C4A">
            <w:r>
              <w:t>r</w:t>
            </w:r>
            <w:r w:rsidR="006B3C4A">
              <w:t>oszponka, miód</w:t>
            </w:r>
          </w:p>
          <w:p w14:paraId="433C8F52" w14:textId="77777777" w:rsidR="006B3C4A" w:rsidRDefault="006B3C4A" w:rsidP="006B3C4A"/>
          <w:p w14:paraId="31E332F3" w14:textId="3032944F" w:rsidR="00865B13" w:rsidRDefault="00865B13"/>
          <w:p w14:paraId="1420D45D" w14:textId="6A699DAC" w:rsidR="006B3356" w:rsidRDefault="00791DE3">
            <w:r>
              <w:t>Kawa zbożowa</w:t>
            </w:r>
          </w:p>
          <w:p w14:paraId="69EDE678" w14:textId="77777777" w:rsidR="006B3356" w:rsidRDefault="006B3356"/>
          <w:p w14:paraId="748E8813" w14:textId="5A7C99C3" w:rsidR="006B3356" w:rsidRDefault="006B3356">
            <w:r>
              <w:t>Alergeny: gluten, mleko</w:t>
            </w:r>
          </w:p>
          <w:p w14:paraId="6C41EED7" w14:textId="77777777" w:rsidR="006B3356" w:rsidRDefault="006B3356"/>
          <w:p w14:paraId="7584F413" w14:textId="7816DCB1" w:rsidR="006B3356" w:rsidRDefault="00EB6817">
            <w:r>
              <w:t>Sok +</w:t>
            </w:r>
            <w:r w:rsidR="00CB44DE">
              <w:t xml:space="preserve"> marchewka</w:t>
            </w:r>
          </w:p>
        </w:tc>
        <w:tc>
          <w:tcPr>
            <w:tcW w:w="2127" w:type="dxa"/>
          </w:tcPr>
          <w:p w14:paraId="34880DB1" w14:textId="70FDF441" w:rsidR="00791DE3" w:rsidRDefault="00A02DFE">
            <w:r>
              <w:t xml:space="preserve">Manna </w:t>
            </w:r>
            <w:r w:rsidR="00791DE3">
              <w:t>na mleku</w:t>
            </w:r>
          </w:p>
          <w:p w14:paraId="206126F3" w14:textId="77777777" w:rsidR="00A02DFE" w:rsidRDefault="00A02DFE"/>
          <w:p w14:paraId="1844410C" w14:textId="51FE35C2" w:rsidR="00791DE3" w:rsidRDefault="00A02DFE">
            <w:r>
              <w:t xml:space="preserve">Angielka </w:t>
            </w:r>
            <w:r w:rsidR="00791DE3">
              <w:t xml:space="preserve">z masłem, </w:t>
            </w:r>
            <w:r>
              <w:t>serem Capresi</w:t>
            </w:r>
          </w:p>
          <w:p w14:paraId="5E491232" w14:textId="6B5E5B5B" w:rsidR="00A02DFE" w:rsidRDefault="00A02DFE">
            <w:r>
              <w:t>i ogórkiem zielonym</w:t>
            </w:r>
          </w:p>
          <w:p w14:paraId="3E530D22" w14:textId="77777777" w:rsidR="00791DE3" w:rsidRDefault="00791DE3"/>
          <w:p w14:paraId="6D89A7E7" w14:textId="2FBAD674" w:rsidR="006A430D" w:rsidRDefault="006A430D"/>
          <w:p w14:paraId="7A9B33AF" w14:textId="46D38084" w:rsidR="00700CF2" w:rsidRDefault="00700CF2"/>
          <w:p w14:paraId="4C456AC9" w14:textId="2170CDDA" w:rsidR="00EB6817" w:rsidRDefault="00EB6817"/>
          <w:p w14:paraId="7929983C" w14:textId="77777777" w:rsidR="006B3356" w:rsidRDefault="006B3356"/>
          <w:p w14:paraId="3342F0F0" w14:textId="425E0EDA" w:rsidR="006A430D" w:rsidRDefault="00555F8B">
            <w:r>
              <w:t xml:space="preserve">Herbata </w:t>
            </w:r>
            <w:r w:rsidR="00A02DFE">
              <w:t>owocowa</w:t>
            </w:r>
          </w:p>
          <w:p w14:paraId="79BBCD00" w14:textId="548FF2B4" w:rsidR="006B3356" w:rsidRDefault="006B3356"/>
          <w:p w14:paraId="0D9A8C7B" w14:textId="174E2740" w:rsidR="006B3356" w:rsidRDefault="006B3356">
            <w:r>
              <w:t>Alergeny: gluten, mleko</w:t>
            </w:r>
          </w:p>
          <w:p w14:paraId="089470F8" w14:textId="46D7E791" w:rsidR="006B3356" w:rsidRDefault="006B3356"/>
        </w:tc>
      </w:tr>
      <w:tr w:rsidR="00EB064B" w14:paraId="3C63183C" w14:textId="77777777" w:rsidTr="00BD15AA">
        <w:tc>
          <w:tcPr>
            <w:tcW w:w="2269" w:type="dxa"/>
          </w:tcPr>
          <w:p w14:paraId="486093A8" w14:textId="22236FF7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2268" w:type="dxa"/>
          </w:tcPr>
          <w:p w14:paraId="3C0D6E2C" w14:textId="6C043834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2268" w:type="dxa"/>
          </w:tcPr>
          <w:p w14:paraId="6A48552A" w14:textId="78ED214B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2126" w:type="dxa"/>
          </w:tcPr>
          <w:p w14:paraId="73F81B86" w14:textId="3C232492" w:rsidR="006B3356" w:rsidRDefault="006B3356" w:rsidP="006B3356">
            <w:pPr>
              <w:jc w:val="center"/>
            </w:pPr>
            <w:r>
              <w:t>Obiad</w:t>
            </w:r>
          </w:p>
        </w:tc>
        <w:tc>
          <w:tcPr>
            <w:tcW w:w="2127" w:type="dxa"/>
          </w:tcPr>
          <w:p w14:paraId="1044D9C5" w14:textId="2B3EC54A" w:rsidR="006B3356" w:rsidRDefault="006B3356" w:rsidP="006B3356">
            <w:pPr>
              <w:jc w:val="center"/>
            </w:pPr>
            <w:r>
              <w:t>Obiad</w:t>
            </w:r>
          </w:p>
        </w:tc>
      </w:tr>
      <w:tr w:rsidR="00EB064B" w14:paraId="7FA56C53" w14:textId="77777777" w:rsidTr="00BD15AA">
        <w:tc>
          <w:tcPr>
            <w:tcW w:w="2269" w:type="dxa"/>
          </w:tcPr>
          <w:p w14:paraId="7A299487" w14:textId="4A3E5BBD" w:rsidR="00241216" w:rsidRDefault="00AE50EE">
            <w:r>
              <w:t xml:space="preserve">Zupa </w:t>
            </w:r>
            <w:r w:rsidR="003F1BC6">
              <w:t>marchwiowa</w:t>
            </w:r>
            <w:r w:rsidR="00241216">
              <w:t xml:space="preserve"> </w:t>
            </w:r>
          </w:p>
          <w:p w14:paraId="6B293B8E" w14:textId="3149E02B" w:rsidR="00536B12" w:rsidRDefault="00241216">
            <w:r>
              <w:t>z ziemniakami</w:t>
            </w:r>
          </w:p>
          <w:p w14:paraId="2460B373" w14:textId="77777777" w:rsidR="00865B13" w:rsidRDefault="00865B13"/>
          <w:p w14:paraId="664A847E" w14:textId="4624DF96" w:rsidR="003F1BC6" w:rsidRDefault="003F1BC6">
            <w:r>
              <w:t>Kasza jaglana, gulasz wieprzowy</w:t>
            </w:r>
          </w:p>
          <w:p w14:paraId="7AB16BB5" w14:textId="0FA2626D" w:rsidR="002052B7" w:rsidRDefault="003F1BC6">
            <w:r>
              <w:t>w sosie pieczarkowym,</w:t>
            </w:r>
          </w:p>
          <w:p w14:paraId="08E5176F" w14:textId="53ABBF2F" w:rsidR="003F1BC6" w:rsidRDefault="003F1BC6">
            <w:r>
              <w:t>ogórek kiszony</w:t>
            </w:r>
          </w:p>
          <w:p w14:paraId="1DB120EB" w14:textId="59183FFB" w:rsidR="00BD15AA" w:rsidRDefault="00BD15AA"/>
          <w:p w14:paraId="117E6967" w14:textId="288AF4BC" w:rsidR="005C7E4C" w:rsidRDefault="005C7E4C">
            <w:r>
              <w:t>Kompot (</w:t>
            </w:r>
            <w:r w:rsidR="003F1BC6">
              <w:t>jabłko</w:t>
            </w:r>
            <w:r>
              <w:t>)</w:t>
            </w:r>
          </w:p>
          <w:p w14:paraId="52EC408F" w14:textId="77777777" w:rsidR="0085543B" w:rsidRDefault="0085543B"/>
          <w:p w14:paraId="0E6AEC2C" w14:textId="77777777" w:rsidR="00285C56" w:rsidRDefault="00285C56"/>
          <w:p w14:paraId="40A57C14" w14:textId="262256DC" w:rsidR="005C7E4C" w:rsidRDefault="005C7E4C">
            <w:r>
              <w:t>Alergeny: gluten, seler</w:t>
            </w:r>
            <w:r w:rsidR="00F957BA">
              <w:t>, mleko</w:t>
            </w:r>
          </w:p>
        </w:tc>
        <w:tc>
          <w:tcPr>
            <w:tcW w:w="2268" w:type="dxa"/>
          </w:tcPr>
          <w:p w14:paraId="3B4349E4" w14:textId="77777777" w:rsidR="00285C56" w:rsidRDefault="00285C56">
            <w:r>
              <w:t xml:space="preserve">Zupa pomidorowa </w:t>
            </w:r>
          </w:p>
          <w:p w14:paraId="15C693D7" w14:textId="1BAC4798" w:rsidR="00240850" w:rsidRDefault="00285C56">
            <w:r>
              <w:t>z makaronem</w:t>
            </w:r>
          </w:p>
          <w:p w14:paraId="5FA6B3AD" w14:textId="77777777" w:rsidR="00536B12" w:rsidRDefault="00536B12"/>
          <w:p w14:paraId="69D6189E" w14:textId="394E4F30" w:rsidR="00536B12" w:rsidRDefault="009637F9">
            <w:r>
              <w:t xml:space="preserve">Ziemniaki, </w:t>
            </w:r>
            <w:r w:rsidR="00285C56">
              <w:t>filet</w:t>
            </w:r>
            <w:r w:rsidR="00536B12">
              <w:t xml:space="preserve"> </w:t>
            </w:r>
          </w:p>
          <w:p w14:paraId="5C52E2C2" w14:textId="2D8D171A" w:rsidR="0085543B" w:rsidRDefault="001F1B8A">
            <w:r>
              <w:t xml:space="preserve">z </w:t>
            </w:r>
            <w:r w:rsidR="006B3C4A">
              <w:t>indyka</w:t>
            </w:r>
            <w:r w:rsidR="00285C56">
              <w:t xml:space="preserve"> panierowany</w:t>
            </w:r>
            <w:r>
              <w:t xml:space="preserve">, </w:t>
            </w:r>
            <w:r w:rsidR="00285C56">
              <w:t>mizeria</w:t>
            </w:r>
          </w:p>
          <w:p w14:paraId="41D8BE03" w14:textId="77777777" w:rsidR="00BD15AA" w:rsidRDefault="00BD15AA"/>
          <w:p w14:paraId="11CDF2A8" w14:textId="77777777" w:rsidR="00536B12" w:rsidRDefault="00536B12"/>
          <w:p w14:paraId="2C64AF87" w14:textId="2696C819" w:rsidR="006B3356" w:rsidRDefault="006B3356">
            <w:r>
              <w:t>Kompo</w:t>
            </w:r>
            <w:r w:rsidR="00B40245">
              <w:t>t</w:t>
            </w:r>
            <w:r w:rsidR="00240850">
              <w:t xml:space="preserve"> </w:t>
            </w:r>
            <w:r>
              <w:t>(</w:t>
            </w:r>
            <w:r w:rsidR="00285C56">
              <w:t>śliwka</w:t>
            </w:r>
            <w:r>
              <w:t>)</w:t>
            </w:r>
          </w:p>
          <w:p w14:paraId="7B7FFF36" w14:textId="77777777" w:rsidR="00B62064" w:rsidRDefault="00B62064"/>
          <w:p w14:paraId="62EC811E" w14:textId="77777777" w:rsidR="00285C56" w:rsidRDefault="00285C56"/>
          <w:p w14:paraId="2795F3A4" w14:textId="161FF451" w:rsidR="006B3356" w:rsidRDefault="006B3356">
            <w:r>
              <w:t xml:space="preserve">Alergeny: </w:t>
            </w:r>
            <w:r w:rsidR="007D312C">
              <w:t>gluten, seler, mleko</w:t>
            </w:r>
            <w:r w:rsidR="00285C56">
              <w:t>, jajo</w:t>
            </w:r>
          </w:p>
        </w:tc>
        <w:tc>
          <w:tcPr>
            <w:tcW w:w="2268" w:type="dxa"/>
          </w:tcPr>
          <w:p w14:paraId="3C7AC615" w14:textId="773E9ECC" w:rsidR="005772DF" w:rsidRDefault="00536B12">
            <w:r>
              <w:t>Kapuśniak z</w:t>
            </w:r>
            <w:r w:rsidR="00285C56">
              <w:t xml:space="preserve"> kiszonej kapusty</w:t>
            </w:r>
          </w:p>
          <w:p w14:paraId="64B90357" w14:textId="1CC954FE" w:rsidR="00AC468E" w:rsidRDefault="005772DF">
            <w:r>
              <w:t xml:space="preserve">z </w:t>
            </w:r>
            <w:r w:rsidR="00536B12">
              <w:t>ziemniakami</w:t>
            </w:r>
          </w:p>
          <w:p w14:paraId="7FEDC7EB" w14:textId="77777777" w:rsidR="00285C56" w:rsidRDefault="00285C56">
            <w:r>
              <w:t xml:space="preserve">Makaron, kurczak </w:t>
            </w:r>
          </w:p>
          <w:p w14:paraId="4381677B" w14:textId="0D513869" w:rsidR="00C950C2" w:rsidRDefault="00285C56">
            <w:r>
              <w:t>w sosie jogurtowym,</w:t>
            </w:r>
          </w:p>
          <w:p w14:paraId="24318EC5" w14:textId="372992BA" w:rsidR="00285C56" w:rsidRDefault="00285C56">
            <w:r>
              <w:t>brokuły gotowane</w:t>
            </w:r>
          </w:p>
          <w:p w14:paraId="2445D2A9" w14:textId="77777777" w:rsidR="005772DF" w:rsidRDefault="005772DF"/>
          <w:p w14:paraId="56365936" w14:textId="77777777" w:rsidR="005772DF" w:rsidRDefault="005772DF"/>
          <w:p w14:paraId="2EEF7306" w14:textId="13E3ED4B" w:rsidR="007D312C" w:rsidRDefault="007D312C">
            <w:r>
              <w:t>Kompot (</w:t>
            </w:r>
            <w:r w:rsidR="00285C56">
              <w:t>porzeczka czerwona</w:t>
            </w:r>
            <w:r>
              <w:t>)</w:t>
            </w:r>
          </w:p>
          <w:p w14:paraId="66F36DD1" w14:textId="77777777" w:rsidR="007D312C" w:rsidRDefault="007D312C"/>
          <w:p w14:paraId="3EB0B564" w14:textId="25F07E09" w:rsidR="007D312C" w:rsidRDefault="007D312C">
            <w:r>
              <w:t>Alergeny: gluten, seler, mleko</w:t>
            </w:r>
          </w:p>
        </w:tc>
        <w:tc>
          <w:tcPr>
            <w:tcW w:w="2126" w:type="dxa"/>
          </w:tcPr>
          <w:p w14:paraId="35EE59AA" w14:textId="16699554" w:rsidR="00171EBF" w:rsidRDefault="00285C56">
            <w:r>
              <w:t>Zupa krem z dyni</w:t>
            </w:r>
          </w:p>
          <w:p w14:paraId="6BFF99DB" w14:textId="0E98A875" w:rsidR="00285C56" w:rsidRDefault="00285C56">
            <w:r>
              <w:t xml:space="preserve">z </w:t>
            </w:r>
            <w:r w:rsidR="006B3C4A">
              <w:t>groszkiem ptysiowym</w:t>
            </w:r>
          </w:p>
          <w:p w14:paraId="25F78C03" w14:textId="2151AC36" w:rsidR="00796D09" w:rsidRDefault="006B3C4A">
            <w:r>
              <w:t>Ziemniaki, bitki schabowe</w:t>
            </w:r>
          </w:p>
          <w:p w14:paraId="5534A357" w14:textId="5B9377D6" w:rsidR="006B3C4A" w:rsidRDefault="006B3C4A">
            <w:r>
              <w:t>w sosie własnym,</w:t>
            </w:r>
          </w:p>
          <w:p w14:paraId="36279AB6" w14:textId="5B830917" w:rsidR="006B3C4A" w:rsidRDefault="006B3C4A">
            <w:r>
              <w:t>buraczki zasmażane</w:t>
            </w:r>
          </w:p>
          <w:p w14:paraId="42900A04" w14:textId="77777777" w:rsidR="007D312C" w:rsidRDefault="007D312C"/>
          <w:p w14:paraId="7F514ABF" w14:textId="5234FCB5" w:rsidR="007D312C" w:rsidRDefault="007D312C">
            <w:r>
              <w:t>Kompot</w:t>
            </w:r>
            <w:r w:rsidR="00865B13">
              <w:t xml:space="preserve"> (wiśnia</w:t>
            </w:r>
            <w:r>
              <w:t>)</w:t>
            </w:r>
          </w:p>
          <w:p w14:paraId="7055B917" w14:textId="77777777" w:rsidR="007D312C" w:rsidRDefault="007D312C"/>
          <w:p w14:paraId="3EE9A2F1" w14:textId="77777777" w:rsidR="00B62064" w:rsidRDefault="00B62064"/>
          <w:p w14:paraId="1C2B9CDD" w14:textId="7DD3BC3E" w:rsidR="007D312C" w:rsidRDefault="007D312C">
            <w:r>
              <w:t>Alergeny: gluten, seler, mleko</w:t>
            </w:r>
          </w:p>
        </w:tc>
        <w:tc>
          <w:tcPr>
            <w:tcW w:w="2127" w:type="dxa"/>
          </w:tcPr>
          <w:p w14:paraId="3E634443" w14:textId="77777777" w:rsidR="00555F8B" w:rsidRDefault="00555F8B">
            <w:r>
              <w:t xml:space="preserve">Zupa fasolowa </w:t>
            </w:r>
          </w:p>
          <w:p w14:paraId="0DBC3CD1" w14:textId="6357E7C4" w:rsidR="007D0EDF" w:rsidRDefault="00555F8B">
            <w:r>
              <w:t>z ziemniakami</w:t>
            </w:r>
          </w:p>
          <w:p w14:paraId="72AC0314" w14:textId="4E8F842E" w:rsidR="00765A36" w:rsidRDefault="00765A36"/>
          <w:p w14:paraId="2C44008E" w14:textId="77777777" w:rsidR="00555F8B" w:rsidRDefault="00555F8B">
            <w:r>
              <w:t xml:space="preserve">Ryż zapiekany </w:t>
            </w:r>
          </w:p>
          <w:p w14:paraId="752E03E0" w14:textId="77777777" w:rsidR="00555F8B" w:rsidRDefault="00555F8B">
            <w:r>
              <w:t xml:space="preserve">z jabłkami </w:t>
            </w:r>
          </w:p>
          <w:p w14:paraId="1019C491" w14:textId="1D94EBFD" w:rsidR="00555F8B" w:rsidRDefault="00555F8B">
            <w:r>
              <w:t xml:space="preserve">i cynamonem </w:t>
            </w:r>
          </w:p>
          <w:p w14:paraId="091B7C31" w14:textId="7911090B" w:rsidR="007D312C" w:rsidRDefault="00555F8B">
            <w:r>
              <w:t xml:space="preserve">z polewą jogurtową </w:t>
            </w:r>
          </w:p>
          <w:p w14:paraId="43EC044B" w14:textId="77777777" w:rsidR="00665D98" w:rsidRDefault="00665D98"/>
          <w:p w14:paraId="673F2F44" w14:textId="3761D5C7" w:rsidR="00080AA5" w:rsidRDefault="00555F8B">
            <w:r>
              <w:t>Kompot (porzeczka czarna)</w:t>
            </w:r>
          </w:p>
          <w:p w14:paraId="5FFD6943" w14:textId="77777777" w:rsidR="007D312C" w:rsidRDefault="007D312C"/>
          <w:p w14:paraId="502D9477" w14:textId="5C1A7E13" w:rsidR="007D312C" w:rsidRDefault="007D312C">
            <w:r>
              <w:t xml:space="preserve">Alergeny: gluten, </w:t>
            </w:r>
            <w:r w:rsidR="00B62064">
              <w:t xml:space="preserve"> </w:t>
            </w:r>
            <w:r>
              <w:t>seler, mleko</w:t>
            </w:r>
          </w:p>
        </w:tc>
      </w:tr>
      <w:tr w:rsidR="00EB064B" w14:paraId="6B88571A" w14:textId="77777777" w:rsidTr="00BD15AA">
        <w:tc>
          <w:tcPr>
            <w:tcW w:w="2269" w:type="dxa"/>
          </w:tcPr>
          <w:p w14:paraId="083996DB" w14:textId="4280D5B4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2268" w:type="dxa"/>
          </w:tcPr>
          <w:p w14:paraId="245CF5D9" w14:textId="590EC5D9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2268" w:type="dxa"/>
          </w:tcPr>
          <w:p w14:paraId="1D5058B5" w14:textId="41F2E8F0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2126" w:type="dxa"/>
          </w:tcPr>
          <w:p w14:paraId="2E67C72F" w14:textId="1EDF28C4" w:rsidR="006B3356" w:rsidRDefault="007D312C" w:rsidP="007D312C">
            <w:pPr>
              <w:jc w:val="center"/>
            </w:pPr>
            <w:r>
              <w:t>Podwieczorek</w:t>
            </w:r>
          </w:p>
        </w:tc>
        <w:tc>
          <w:tcPr>
            <w:tcW w:w="2127" w:type="dxa"/>
          </w:tcPr>
          <w:p w14:paraId="5E512F16" w14:textId="722B980E" w:rsidR="006B3356" w:rsidRDefault="007D312C" w:rsidP="007D312C">
            <w:pPr>
              <w:jc w:val="center"/>
            </w:pPr>
            <w:r>
              <w:t>Podwieczorek</w:t>
            </w:r>
          </w:p>
        </w:tc>
      </w:tr>
      <w:tr w:rsidR="00EB064B" w14:paraId="438465F7" w14:textId="77777777" w:rsidTr="00BD15AA">
        <w:tc>
          <w:tcPr>
            <w:tcW w:w="2269" w:type="dxa"/>
          </w:tcPr>
          <w:p w14:paraId="2B47DB24" w14:textId="1DA17571" w:rsidR="002F4639" w:rsidRDefault="002F4639">
            <w:r>
              <w:t>Ciastka maślane</w:t>
            </w:r>
          </w:p>
          <w:p w14:paraId="1F78284D" w14:textId="77777777" w:rsidR="002F4639" w:rsidRDefault="002F4639"/>
          <w:p w14:paraId="5015D039" w14:textId="795780B7" w:rsidR="002F4639" w:rsidRDefault="002F4639">
            <w:r>
              <w:t>Mandarynka</w:t>
            </w:r>
          </w:p>
          <w:p w14:paraId="563A5C88" w14:textId="77777777" w:rsidR="002F4639" w:rsidRDefault="002F4639"/>
          <w:p w14:paraId="516F9BA8" w14:textId="77777777" w:rsidR="002F4639" w:rsidRDefault="002F4639"/>
          <w:p w14:paraId="755C9186" w14:textId="23C35C79" w:rsidR="002F4639" w:rsidRDefault="002F4639">
            <w:r>
              <w:t>Budyń</w:t>
            </w:r>
          </w:p>
          <w:p w14:paraId="0F4A4E25" w14:textId="77777777" w:rsidR="002F4639" w:rsidRDefault="002F4639"/>
          <w:p w14:paraId="3883E3EB" w14:textId="77777777" w:rsidR="002F4639" w:rsidRDefault="002F4639"/>
          <w:p w14:paraId="3EFC3B67" w14:textId="30A4ACBF" w:rsidR="00B40245" w:rsidRDefault="00A02DFE">
            <w:r>
              <w:t xml:space="preserve"> </w:t>
            </w:r>
          </w:p>
          <w:p w14:paraId="688260CD" w14:textId="683FC7CF" w:rsidR="00B40245" w:rsidRDefault="00B40245">
            <w:r>
              <w:t>Alergeny: gluten, mleko</w:t>
            </w:r>
          </w:p>
        </w:tc>
        <w:tc>
          <w:tcPr>
            <w:tcW w:w="2268" w:type="dxa"/>
          </w:tcPr>
          <w:p w14:paraId="436DCC98" w14:textId="772FCD7C" w:rsidR="00912FE9" w:rsidRDefault="00285C56">
            <w:r>
              <w:t>Angielka z masłem,</w:t>
            </w:r>
          </w:p>
          <w:p w14:paraId="13402645" w14:textId="77777777" w:rsidR="00285C56" w:rsidRDefault="00285C56">
            <w:r>
              <w:t xml:space="preserve">pastą z tuńczyka </w:t>
            </w:r>
          </w:p>
          <w:p w14:paraId="786BD4F6" w14:textId="32F8F0F1" w:rsidR="00285C56" w:rsidRDefault="00285C56">
            <w:r>
              <w:t>ze szczypiorkiem</w:t>
            </w:r>
          </w:p>
          <w:p w14:paraId="04383C9F" w14:textId="77777777" w:rsidR="0097662A" w:rsidRDefault="0097662A"/>
          <w:p w14:paraId="7EA54F84" w14:textId="77777777" w:rsidR="00B40245" w:rsidRDefault="00B40245"/>
          <w:p w14:paraId="51027B22" w14:textId="5ED8829A" w:rsidR="00700CF2" w:rsidRDefault="00555F8B">
            <w:r>
              <w:t>Herbata z mięty</w:t>
            </w:r>
          </w:p>
          <w:p w14:paraId="70C0D2DE" w14:textId="77777777" w:rsidR="00912FE9" w:rsidRDefault="00912FE9"/>
          <w:p w14:paraId="5E4CC535" w14:textId="23FC88FE" w:rsidR="00A76648" w:rsidRDefault="00A76648"/>
          <w:p w14:paraId="7963FE9B" w14:textId="77777777" w:rsidR="00240850" w:rsidRDefault="00240850"/>
          <w:p w14:paraId="6CC88916" w14:textId="3F6B9CC4" w:rsidR="007D312C" w:rsidRDefault="007D312C">
            <w:r>
              <w:t>Alergeny: gluten, mleko</w:t>
            </w:r>
            <w:r w:rsidR="007D0EDF">
              <w:t xml:space="preserve">, </w:t>
            </w:r>
            <w:r w:rsidR="00285C56">
              <w:t>ryba</w:t>
            </w:r>
          </w:p>
        </w:tc>
        <w:tc>
          <w:tcPr>
            <w:tcW w:w="2268" w:type="dxa"/>
          </w:tcPr>
          <w:p w14:paraId="06B24C62" w14:textId="77777777" w:rsidR="006B3C4A" w:rsidRDefault="006B3C4A">
            <w:r>
              <w:t>Chleb kanapkowy</w:t>
            </w:r>
            <w:r w:rsidR="007D0EDF">
              <w:t xml:space="preserve"> </w:t>
            </w:r>
          </w:p>
          <w:p w14:paraId="57602C40" w14:textId="601E6276" w:rsidR="006B3C4A" w:rsidRDefault="005772DF">
            <w:r>
              <w:t>z masłem</w:t>
            </w:r>
            <w:r w:rsidR="006B3C4A">
              <w:t>,</w:t>
            </w:r>
            <w:r w:rsidR="00A02DFE">
              <w:t xml:space="preserve"> </w:t>
            </w:r>
            <w:r w:rsidR="006B3C4A">
              <w:t>kabanosy drobiowe,</w:t>
            </w:r>
            <w:r w:rsidR="00A02DFE">
              <w:t xml:space="preserve"> </w:t>
            </w:r>
            <w:r w:rsidR="006B3C4A">
              <w:t>pomidorki koktajlowe</w:t>
            </w:r>
          </w:p>
          <w:p w14:paraId="603FF2BB" w14:textId="77777777" w:rsidR="007D312C" w:rsidRDefault="007D312C"/>
          <w:p w14:paraId="607CACF3" w14:textId="47346459" w:rsidR="00B62064" w:rsidRDefault="007D0EDF">
            <w:r>
              <w:t>Herbata</w:t>
            </w:r>
            <w:r w:rsidR="006B3C4A">
              <w:t xml:space="preserve"> czarna</w:t>
            </w:r>
          </w:p>
          <w:p w14:paraId="67916AE6" w14:textId="2937752D" w:rsidR="00C950C2" w:rsidRDefault="00C950C2"/>
          <w:p w14:paraId="6DD1701B" w14:textId="16098537" w:rsidR="005772DF" w:rsidRDefault="005772DF"/>
          <w:p w14:paraId="39E5CA34" w14:textId="77777777" w:rsidR="00C950C2" w:rsidRDefault="00C950C2"/>
          <w:p w14:paraId="6440116B" w14:textId="332B6A76" w:rsidR="007D312C" w:rsidRDefault="007D312C">
            <w:r>
              <w:t>Alergeny: gluten, mleko</w:t>
            </w:r>
          </w:p>
        </w:tc>
        <w:tc>
          <w:tcPr>
            <w:tcW w:w="2126" w:type="dxa"/>
          </w:tcPr>
          <w:p w14:paraId="2B075FC6" w14:textId="2758DE21" w:rsidR="00A76648" w:rsidRDefault="00B62064">
            <w:r>
              <w:t>Angielka z masłem,</w:t>
            </w:r>
          </w:p>
          <w:p w14:paraId="72D59021" w14:textId="0CCCEE9C" w:rsidR="00080AA5" w:rsidRDefault="00791DE3">
            <w:r>
              <w:t>serkiem Almette</w:t>
            </w:r>
          </w:p>
          <w:p w14:paraId="65AB0ABD" w14:textId="14C3B728" w:rsidR="00791DE3" w:rsidRDefault="00791DE3">
            <w:r>
              <w:t>i papryką</w:t>
            </w:r>
          </w:p>
          <w:p w14:paraId="6DB0ED4E" w14:textId="77777777" w:rsidR="00A76648" w:rsidRDefault="00A76648"/>
          <w:p w14:paraId="3B29FD93" w14:textId="77777777" w:rsidR="00080AA5" w:rsidRDefault="00080AA5"/>
          <w:p w14:paraId="07FE4935" w14:textId="700EFEE5" w:rsidR="007D312C" w:rsidRDefault="00791DE3">
            <w:r>
              <w:t>Herbata owocowa</w:t>
            </w:r>
          </w:p>
          <w:p w14:paraId="3F57A66D" w14:textId="77777777" w:rsidR="00A76648" w:rsidRDefault="00A76648"/>
          <w:p w14:paraId="10F8C95D" w14:textId="77777777" w:rsidR="007D0EDF" w:rsidRDefault="007D0EDF"/>
          <w:p w14:paraId="6162C4F9" w14:textId="77777777" w:rsidR="007D0EDF" w:rsidRDefault="007D0EDF"/>
          <w:p w14:paraId="47E5DE56" w14:textId="3351BA3F" w:rsidR="007D312C" w:rsidRDefault="007D312C">
            <w:r>
              <w:t xml:space="preserve">Alergeny: </w:t>
            </w:r>
            <w:r w:rsidR="00700CF2">
              <w:t>gluten,</w:t>
            </w:r>
          </w:p>
          <w:p w14:paraId="08E91C9A" w14:textId="22E6A21A" w:rsidR="00700CF2" w:rsidRDefault="00700CF2">
            <w:r>
              <w:t>mleko</w:t>
            </w:r>
          </w:p>
        </w:tc>
        <w:tc>
          <w:tcPr>
            <w:tcW w:w="2127" w:type="dxa"/>
          </w:tcPr>
          <w:p w14:paraId="7F1D6AF6" w14:textId="4F285433" w:rsidR="00080AA5" w:rsidRDefault="00B41F88">
            <w:r>
              <w:t>Pizzerinki z ciasta</w:t>
            </w:r>
          </w:p>
          <w:p w14:paraId="15E8B692" w14:textId="22A3EDD0" w:rsidR="00B41F88" w:rsidRDefault="00B41F88">
            <w:r>
              <w:t>francuskiego</w:t>
            </w:r>
          </w:p>
          <w:p w14:paraId="37E2F1D3" w14:textId="77777777" w:rsidR="00700CF2" w:rsidRDefault="00700CF2"/>
          <w:p w14:paraId="135E74F1" w14:textId="782E56F6" w:rsidR="007D312C" w:rsidRDefault="002B72BB">
            <w:r>
              <w:t>Banan</w:t>
            </w:r>
          </w:p>
          <w:p w14:paraId="3624EE0D" w14:textId="77777777" w:rsidR="00555F8B" w:rsidRDefault="00555F8B"/>
          <w:p w14:paraId="76AB2C15" w14:textId="5A906D7A" w:rsidR="00555F8B" w:rsidRDefault="00A02DFE">
            <w:r>
              <w:t>Herbata owocowa</w:t>
            </w:r>
          </w:p>
          <w:p w14:paraId="37BF5DAA" w14:textId="77777777" w:rsidR="007D312C" w:rsidRDefault="007D312C"/>
          <w:p w14:paraId="0DC08E0B" w14:textId="77777777" w:rsidR="007D0EDF" w:rsidRDefault="007D0EDF"/>
          <w:p w14:paraId="330DE814" w14:textId="77777777" w:rsidR="00464EDD" w:rsidRDefault="00464EDD"/>
          <w:p w14:paraId="71FAF48B" w14:textId="7FE5EEFA" w:rsidR="007D312C" w:rsidRDefault="007D312C">
            <w:r>
              <w:t>Alergeny: gluten, mleko</w:t>
            </w:r>
          </w:p>
        </w:tc>
      </w:tr>
    </w:tbl>
    <w:p w14:paraId="074A667B" w14:textId="77777777" w:rsidR="00791A3C" w:rsidRDefault="00791A3C"/>
    <w:sectPr w:rsidR="00791A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0171" w14:textId="77777777" w:rsidR="00CC7372" w:rsidRDefault="00CC7372" w:rsidP="007D312C">
      <w:pPr>
        <w:spacing w:after="0" w:line="240" w:lineRule="auto"/>
      </w:pPr>
      <w:r>
        <w:separator/>
      </w:r>
    </w:p>
  </w:endnote>
  <w:endnote w:type="continuationSeparator" w:id="0">
    <w:p w14:paraId="597E21BF" w14:textId="77777777" w:rsidR="00CC7372" w:rsidRDefault="00CC7372" w:rsidP="007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6924" w14:textId="77777777" w:rsidR="00CC7372" w:rsidRDefault="00CC7372" w:rsidP="007D312C">
      <w:pPr>
        <w:spacing w:after="0" w:line="240" w:lineRule="auto"/>
      </w:pPr>
      <w:r>
        <w:separator/>
      </w:r>
    </w:p>
  </w:footnote>
  <w:footnote w:type="continuationSeparator" w:id="0">
    <w:p w14:paraId="062E2C89" w14:textId="77777777" w:rsidR="00CC7372" w:rsidRDefault="00CC7372" w:rsidP="007D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F00E" w14:textId="204B0F04" w:rsidR="007D312C" w:rsidRPr="009F4436" w:rsidRDefault="009F4436">
    <w:pPr>
      <w:pStyle w:val="Nagwek"/>
      <w:rPr>
        <w:color w:val="FF0000"/>
        <w:u w:val="single"/>
      </w:rPr>
    </w:pPr>
    <w:r>
      <w:rPr>
        <w:color w:val="FF0000"/>
      </w:rPr>
      <w:tab/>
    </w:r>
    <w:r w:rsidR="007D312C" w:rsidRPr="009F4436">
      <w:rPr>
        <w:color w:val="FF0000"/>
        <w:u w:val="single"/>
      </w:rPr>
      <w:t xml:space="preserve">Jadłospis od </w:t>
    </w:r>
    <w:r w:rsidR="001F1B8A">
      <w:rPr>
        <w:color w:val="FF0000"/>
        <w:u w:val="single"/>
      </w:rPr>
      <w:t>1</w:t>
    </w:r>
    <w:r w:rsidR="00241216">
      <w:rPr>
        <w:color w:val="FF0000"/>
        <w:u w:val="single"/>
      </w:rPr>
      <w:t>7</w:t>
    </w:r>
    <w:r w:rsidRPr="009F4436">
      <w:rPr>
        <w:color w:val="FF0000"/>
        <w:u w:val="single"/>
      </w:rPr>
      <w:t>.0</w:t>
    </w:r>
    <w:r w:rsidR="00AC41F3">
      <w:rPr>
        <w:color w:val="FF0000"/>
        <w:u w:val="single"/>
      </w:rPr>
      <w:t>2</w:t>
    </w:r>
    <w:r w:rsidRPr="009F4436">
      <w:rPr>
        <w:color w:val="FF0000"/>
        <w:u w:val="single"/>
      </w:rPr>
      <w:t xml:space="preserve">.25 do </w:t>
    </w:r>
    <w:r w:rsidR="00241216">
      <w:rPr>
        <w:color w:val="FF0000"/>
        <w:u w:val="single"/>
      </w:rPr>
      <w:t>21</w:t>
    </w:r>
    <w:r w:rsidRPr="009F4436">
      <w:rPr>
        <w:color w:val="FF0000"/>
        <w:u w:val="single"/>
      </w:rPr>
      <w:t>.0</w:t>
    </w:r>
    <w:r w:rsidR="00AC41F3">
      <w:rPr>
        <w:color w:val="FF0000"/>
        <w:u w:val="single"/>
      </w:rPr>
      <w:t>2</w:t>
    </w:r>
    <w:r w:rsidRPr="009F4436">
      <w:rPr>
        <w:color w:val="FF0000"/>
        <w:u w:val="single"/>
      </w:rPr>
      <w:t>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6"/>
    <w:rsid w:val="0002594F"/>
    <w:rsid w:val="00080AA5"/>
    <w:rsid w:val="000A007B"/>
    <w:rsid w:val="000A1C9A"/>
    <w:rsid w:val="000D66F7"/>
    <w:rsid w:val="000E53F0"/>
    <w:rsid w:val="001061FF"/>
    <w:rsid w:val="00151792"/>
    <w:rsid w:val="0016681E"/>
    <w:rsid w:val="00171EBF"/>
    <w:rsid w:val="001F1B8A"/>
    <w:rsid w:val="002052B7"/>
    <w:rsid w:val="00240850"/>
    <w:rsid w:val="00241216"/>
    <w:rsid w:val="0026330B"/>
    <w:rsid w:val="002725E3"/>
    <w:rsid w:val="00285C56"/>
    <w:rsid w:val="00293B87"/>
    <w:rsid w:val="002B72BB"/>
    <w:rsid w:val="002E716A"/>
    <w:rsid w:val="002F4639"/>
    <w:rsid w:val="003262E5"/>
    <w:rsid w:val="00333E48"/>
    <w:rsid w:val="0038168D"/>
    <w:rsid w:val="003B7C82"/>
    <w:rsid w:val="003C2F1D"/>
    <w:rsid w:val="003E1366"/>
    <w:rsid w:val="003F1BC6"/>
    <w:rsid w:val="00464EDD"/>
    <w:rsid w:val="004B10D2"/>
    <w:rsid w:val="00533039"/>
    <w:rsid w:val="00536B12"/>
    <w:rsid w:val="00555F8B"/>
    <w:rsid w:val="005603FF"/>
    <w:rsid w:val="00575E4F"/>
    <w:rsid w:val="005772DF"/>
    <w:rsid w:val="00591318"/>
    <w:rsid w:val="005C7E4C"/>
    <w:rsid w:val="005E74D8"/>
    <w:rsid w:val="00617E8B"/>
    <w:rsid w:val="006419EC"/>
    <w:rsid w:val="00665D98"/>
    <w:rsid w:val="00670952"/>
    <w:rsid w:val="006A430D"/>
    <w:rsid w:val="006B3356"/>
    <w:rsid w:val="006B3C4A"/>
    <w:rsid w:val="00700CF2"/>
    <w:rsid w:val="0070737F"/>
    <w:rsid w:val="007221A3"/>
    <w:rsid w:val="007473B3"/>
    <w:rsid w:val="00765A36"/>
    <w:rsid w:val="00791A3C"/>
    <w:rsid w:val="00791DE3"/>
    <w:rsid w:val="007934CC"/>
    <w:rsid w:val="00796D09"/>
    <w:rsid w:val="007D0EDF"/>
    <w:rsid w:val="007D312C"/>
    <w:rsid w:val="007F34AC"/>
    <w:rsid w:val="007F4509"/>
    <w:rsid w:val="008104AA"/>
    <w:rsid w:val="0084682E"/>
    <w:rsid w:val="0085543B"/>
    <w:rsid w:val="00865B13"/>
    <w:rsid w:val="00874244"/>
    <w:rsid w:val="00883867"/>
    <w:rsid w:val="008B019D"/>
    <w:rsid w:val="00912FE9"/>
    <w:rsid w:val="00914AA9"/>
    <w:rsid w:val="00935A4A"/>
    <w:rsid w:val="009637F9"/>
    <w:rsid w:val="0097662A"/>
    <w:rsid w:val="009F4436"/>
    <w:rsid w:val="00A02DFE"/>
    <w:rsid w:val="00A52AD9"/>
    <w:rsid w:val="00A608CD"/>
    <w:rsid w:val="00A76648"/>
    <w:rsid w:val="00A771F3"/>
    <w:rsid w:val="00A843D8"/>
    <w:rsid w:val="00A92E61"/>
    <w:rsid w:val="00AC41F3"/>
    <w:rsid w:val="00AC468E"/>
    <w:rsid w:val="00AD60B7"/>
    <w:rsid w:val="00AE50EE"/>
    <w:rsid w:val="00AF0787"/>
    <w:rsid w:val="00B40245"/>
    <w:rsid w:val="00B41F88"/>
    <w:rsid w:val="00B44B01"/>
    <w:rsid w:val="00B62064"/>
    <w:rsid w:val="00B77201"/>
    <w:rsid w:val="00BA13C2"/>
    <w:rsid w:val="00BA158B"/>
    <w:rsid w:val="00BD15AA"/>
    <w:rsid w:val="00C27460"/>
    <w:rsid w:val="00C3767A"/>
    <w:rsid w:val="00C41FBF"/>
    <w:rsid w:val="00C42871"/>
    <w:rsid w:val="00C950C2"/>
    <w:rsid w:val="00CB44DE"/>
    <w:rsid w:val="00CC7372"/>
    <w:rsid w:val="00CD0961"/>
    <w:rsid w:val="00D30FF0"/>
    <w:rsid w:val="00D35256"/>
    <w:rsid w:val="00D63150"/>
    <w:rsid w:val="00D85C5F"/>
    <w:rsid w:val="00DE7E35"/>
    <w:rsid w:val="00E4005B"/>
    <w:rsid w:val="00E47A06"/>
    <w:rsid w:val="00E47FDC"/>
    <w:rsid w:val="00E91222"/>
    <w:rsid w:val="00EB064B"/>
    <w:rsid w:val="00EB6817"/>
    <w:rsid w:val="00F04002"/>
    <w:rsid w:val="00F42F26"/>
    <w:rsid w:val="00F54AE2"/>
    <w:rsid w:val="00F957BA"/>
    <w:rsid w:val="00FA6B60"/>
    <w:rsid w:val="00FA6ED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E53"/>
  <w15:chartTrackingRefBased/>
  <w15:docId w15:val="{867E828D-420B-4126-94DF-AA44007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2C"/>
  </w:style>
  <w:style w:type="paragraph" w:styleId="Stopka">
    <w:name w:val="footer"/>
    <w:basedOn w:val="Normalny"/>
    <w:link w:val="StopkaZnak"/>
    <w:uiPriority w:val="99"/>
    <w:unhideWhenUsed/>
    <w:rsid w:val="007D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Katarzyna Mikołajczyk</cp:lastModifiedBy>
  <cp:revision>9</cp:revision>
  <cp:lastPrinted>2025-02-14T09:48:00Z</cp:lastPrinted>
  <dcterms:created xsi:type="dcterms:W3CDTF">2025-02-13T14:56:00Z</dcterms:created>
  <dcterms:modified xsi:type="dcterms:W3CDTF">2025-02-14T11:23:00Z</dcterms:modified>
</cp:coreProperties>
</file>